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E261D" w14:textId="7DD2D88D"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b/>
          <w:sz w:val="36"/>
        </w:rPr>
      </w:pPr>
      <w:r>
        <w:rPr>
          <w:rFonts w:ascii="Times New Roman" w:eastAsia="MS Mincho" w:hAnsi="Times New Roman" w:cs="Times New Roman"/>
          <w:b/>
          <w:sz w:val="36"/>
        </w:rPr>
        <w:t>Statistické údaje roku 20</w:t>
      </w:r>
      <w:r w:rsidR="00B5791E">
        <w:rPr>
          <w:rFonts w:ascii="Times New Roman" w:eastAsia="MS Mincho" w:hAnsi="Times New Roman" w:cs="Times New Roman"/>
          <w:b/>
          <w:sz w:val="36"/>
        </w:rPr>
        <w:t>2</w:t>
      </w:r>
      <w:r w:rsidR="0077537A">
        <w:rPr>
          <w:rFonts w:ascii="Times New Roman" w:eastAsia="MS Mincho" w:hAnsi="Times New Roman" w:cs="Times New Roman"/>
          <w:b/>
          <w:sz w:val="36"/>
        </w:rPr>
        <w:t>5</w:t>
      </w:r>
    </w:p>
    <w:p w14:paraId="3A991C79" w14:textId="77777777"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855"/>
        <w:gridCol w:w="807"/>
        <w:gridCol w:w="1414"/>
        <w:gridCol w:w="1627"/>
        <w:gridCol w:w="1775"/>
      </w:tblGrid>
      <w:tr w:rsidR="00FF11F6" w14:paraId="03EB8D4C" w14:textId="77777777" w:rsidTr="00105A9E">
        <w:trPr>
          <w:gridAfter w:val="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E62434" w14:textId="77777777" w:rsidR="00FF11F6" w:rsidRDefault="00FF11F6" w:rsidP="00105A9E">
            <w:r>
              <w:t xml:space="preserve">Statistika obyvatel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0794FC" w14:textId="77777777"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14:paraId="316A7B3F" w14:textId="77777777" w:rsidTr="00105A9E">
        <w:trPr>
          <w:gridAfter w:val="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858EC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985E68" w14:textId="77777777"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14:paraId="4F451855" w14:textId="77777777" w:rsidTr="00105A9E">
        <w:trPr>
          <w:gridAfter w:val="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06F3F4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C9D033" w14:textId="77777777"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14:paraId="55DBA3F8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C34C9F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5F3E22" w14:textId="77777777" w:rsidR="00FF11F6" w:rsidRDefault="00FF11F6" w:rsidP="00105A9E">
            <w:r>
              <w:t>Celkem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DF9E67" w14:textId="77777777" w:rsidR="00FF11F6" w:rsidRDefault="00FF11F6" w:rsidP="00105A9E">
            <w:r>
              <w:t>Průměrný věk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CCBF84" w14:textId="77777777" w:rsidR="00FF11F6" w:rsidRDefault="00FF11F6" w:rsidP="00105A9E">
            <w:proofErr w:type="spellStart"/>
            <w:r>
              <w:t>Dat.nar.nejstarš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DC0C96" w14:textId="77777777" w:rsidR="00FF11F6" w:rsidRDefault="00FF11F6" w:rsidP="00105A9E">
            <w:proofErr w:type="spellStart"/>
            <w:r>
              <w:t>Dat.nar.nejmladš</w:t>
            </w:r>
            <w:proofErr w:type="spellEnd"/>
            <w:r>
              <w:t>.</w:t>
            </w:r>
          </w:p>
        </w:tc>
      </w:tr>
      <w:tr w:rsidR="00FF11F6" w14:paraId="11557710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2E33E3" w14:textId="77777777" w:rsidR="00FF11F6" w:rsidRDefault="00FF11F6" w:rsidP="00105A9E">
            <w:r>
              <w:t>Osoby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8980A8" w14:textId="23419E36" w:rsidR="00FF11F6" w:rsidRDefault="00AB5990" w:rsidP="00F20E4B">
            <w:r>
              <w:t>150</w:t>
            </w:r>
            <w:r w:rsidR="0077537A"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1963CE" w14:textId="04B01F52" w:rsidR="00FF11F6" w:rsidRDefault="0039506F" w:rsidP="00C349D9">
            <w:r>
              <w:t>41,</w:t>
            </w:r>
            <w:r w:rsidR="0077537A">
              <w:t>76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6A736" w14:textId="3896C31B" w:rsidR="00FF11F6" w:rsidRDefault="00455A4D" w:rsidP="00105A9E">
            <w:r>
              <w:t>18.02.1926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198021" w14:textId="6352C241" w:rsidR="00FF11F6" w:rsidRDefault="0077537A" w:rsidP="00105A9E">
            <w:r>
              <w:t>26.11.2025</w:t>
            </w:r>
          </w:p>
        </w:tc>
      </w:tr>
      <w:tr w:rsidR="00FF11F6" w14:paraId="69ACC911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C56B12" w14:textId="77777777" w:rsidR="00FF11F6" w:rsidRDefault="00FF11F6" w:rsidP="00105A9E">
            <w:r>
              <w:t>Muži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A9453E" w14:textId="22F0DE49" w:rsidR="00FF11F6" w:rsidRDefault="00A81BCB" w:rsidP="00F20E4B">
            <w:r>
              <w:t>73</w:t>
            </w:r>
            <w:r w:rsidR="0077537A"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D21BBD" w14:textId="2E00659E" w:rsidR="00FF11F6" w:rsidRDefault="005021BB" w:rsidP="00C349D9">
            <w:r>
              <w:t>4</w:t>
            </w:r>
            <w:r w:rsidR="001E233E">
              <w:t>1,</w:t>
            </w:r>
            <w:r w:rsidR="0077537A">
              <w:t>31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7EEEB0" w14:textId="77777777" w:rsidR="00FF11F6" w:rsidRDefault="00FD4A38" w:rsidP="00105A9E">
            <w:r>
              <w:t>04.10.1926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7A54A" w14:textId="5DB74F89" w:rsidR="00FF11F6" w:rsidRDefault="0077537A" w:rsidP="00105A9E">
            <w:r>
              <w:t>25.10.2025</w:t>
            </w:r>
          </w:p>
        </w:tc>
      </w:tr>
      <w:tr w:rsidR="00FF11F6" w14:paraId="7893303C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AA926E" w14:textId="77777777" w:rsidR="00FF11F6" w:rsidRDefault="00FF11F6" w:rsidP="00105A9E">
            <w:r>
              <w:t>Ženy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C0461A" w14:textId="486899A2" w:rsidR="00FF11F6" w:rsidRDefault="00A81BCB" w:rsidP="00F20E4B">
            <w:r>
              <w:t>7</w:t>
            </w:r>
            <w:r w:rsidR="0077537A">
              <w:t>6</w:t>
            </w:r>
            <w:r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4E1980" w14:textId="5AED9789" w:rsidR="00FF11F6" w:rsidRDefault="0077537A" w:rsidP="00C349D9">
            <w:r>
              <w:t>42,19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353D55" w14:textId="1F61C3E3" w:rsidR="00FF11F6" w:rsidRDefault="00455A4D" w:rsidP="00105A9E">
            <w:r>
              <w:t>18.02.1926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7ECD36" w14:textId="0E390363" w:rsidR="00FF11F6" w:rsidRDefault="0077537A" w:rsidP="00105A9E">
            <w:r>
              <w:t>26.11.2025</w:t>
            </w:r>
          </w:p>
        </w:tc>
      </w:tr>
      <w:tr w:rsidR="00FF11F6" w14:paraId="34E7ABDA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AE60AA" w14:textId="77777777" w:rsidR="00FF11F6" w:rsidRDefault="00FF11F6" w:rsidP="00105A9E">
            <w:r>
              <w:t>Děti do 15 let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BF2A4E" w14:textId="4B84AC4C" w:rsidR="00FF11F6" w:rsidRDefault="0077537A" w:rsidP="00C349D9">
            <w:r>
              <w:t>295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C6D64B" w14:textId="77777777"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17BA90" w14:textId="77777777"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5CEC73" w14:textId="77777777" w:rsidR="00FF11F6" w:rsidRDefault="00FF11F6" w:rsidP="00105A9E"/>
        </w:tc>
      </w:tr>
      <w:tr w:rsidR="00FF11F6" w14:paraId="2F0292D5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B8AD40" w14:textId="77777777" w:rsidR="00FF11F6" w:rsidRDefault="00FF11F6" w:rsidP="00105A9E">
            <w:r>
              <w:t>Děti do 18 let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DB4F08" w14:textId="5D74D337" w:rsidR="00FF11F6" w:rsidRDefault="0077537A" w:rsidP="00C349D9">
            <w:r>
              <w:t>339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73DD7E" w14:textId="77777777"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0500B7" w14:textId="77777777"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9536F" w14:textId="77777777" w:rsidR="00FF11F6" w:rsidRDefault="00FF11F6" w:rsidP="00105A9E"/>
        </w:tc>
      </w:tr>
      <w:tr w:rsidR="00FF11F6" w14:paraId="54D0558C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C7B020" w14:textId="77777777" w:rsidR="00FF11F6" w:rsidRDefault="00FF11F6" w:rsidP="00105A9E">
            <w:r>
              <w:t>Starší 60 let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BC7EAF" w14:textId="306680D6" w:rsidR="00FF11F6" w:rsidRDefault="00A81BCB" w:rsidP="00C349D9">
            <w:r>
              <w:t>4</w:t>
            </w:r>
            <w:r w:rsidR="0077537A">
              <w:t>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54EF37" w14:textId="77777777"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A038B" w14:textId="77777777"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16E15C" w14:textId="77777777" w:rsidR="00FF11F6" w:rsidRDefault="00FF11F6" w:rsidP="00105A9E"/>
        </w:tc>
      </w:tr>
      <w:tr w:rsidR="00FF11F6" w14:paraId="689A88C6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6EAE81" w14:textId="77777777" w:rsidR="00FF11F6" w:rsidRDefault="00FF11F6" w:rsidP="00105A9E">
            <w:r>
              <w:t>Možní voliči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29721D" w14:textId="4A0D6C7A" w:rsidR="00FF11F6" w:rsidRDefault="001E233E" w:rsidP="00B2588D">
            <w:r>
              <w:t>11</w:t>
            </w:r>
            <w:r w:rsidR="0077537A">
              <w:t>64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0BA7E9" w14:textId="77777777"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358CA1" w14:textId="77777777" w:rsidR="00FF11F6" w:rsidRDefault="00FF11F6" w:rsidP="00105A9E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60E769" w14:textId="77777777" w:rsidR="00FF11F6" w:rsidRDefault="00FF11F6" w:rsidP="00105A9E"/>
        </w:tc>
      </w:tr>
      <w:tr w:rsidR="00FF11F6" w14:paraId="3F1070EB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7E07C6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FCE35C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AB359D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47ECF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F19C92" w14:textId="77777777"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14:paraId="571788DC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C8C614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63DDE2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4013D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F06EB5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D3DECF" w14:textId="77777777"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14:paraId="6644AA3F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EA3BB6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017C27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049F23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59D9AF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00D6FF" w14:textId="77777777" w:rsidR="00FF11F6" w:rsidRDefault="00FF11F6" w:rsidP="00105A9E">
            <w:pPr>
              <w:rPr>
                <w:rFonts w:ascii="Calibri" w:hAnsi="Calibri"/>
              </w:rPr>
            </w:pPr>
          </w:p>
        </w:tc>
      </w:tr>
      <w:tr w:rsidR="00FF11F6" w14:paraId="21E88A93" w14:textId="77777777" w:rsidTr="00105A9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41E85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53BE91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C28A09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362813" w14:textId="77777777" w:rsidR="00FF11F6" w:rsidRDefault="00FF11F6" w:rsidP="00105A9E">
            <w:pPr>
              <w:rPr>
                <w:rFonts w:ascii="Calibri" w:hAnsi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AC5292" w14:textId="77777777" w:rsidR="00FF11F6" w:rsidRDefault="00FF11F6" w:rsidP="00105A9E">
            <w:pPr>
              <w:rPr>
                <w:rFonts w:ascii="Calibri" w:hAnsi="Calibri"/>
              </w:rPr>
            </w:pPr>
          </w:p>
        </w:tc>
      </w:tr>
    </w:tbl>
    <w:p w14:paraId="7118F394" w14:textId="77777777"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p w14:paraId="65456E39" w14:textId="37AE05CE"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V obci je přiděleno </w:t>
      </w:r>
      <w:r w:rsidR="009F07C4">
        <w:rPr>
          <w:rFonts w:ascii="Times New Roman" w:eastAsia="MS Mincho" w:hAnsi="Times New Roman" w:cs="Times New Roman"/>
          <w:sz w:val="24"/>
        </w:rPr>
        <w:t>5</w:t>
      </w:r>
      <w:r w:rsidR="00A81BCB">
        <w:rPr>
          <w:rFonts w:ascii="Times New Roman" w:eastAsia="MS Mincho" w:hAnsi="Times New Roman" w:cs="Times New Roman"/>
          <w:sz w:val="24"/>
        </w:rPr>
        <w:t>4</w:t>
      </w:r>
      <w:r w:rsidR="0077537A">
        <w:rPr>
          <w:rFonts w:ascii="Times New Roman" w:eastAsia="MS Mincho" w:hAnsi="Times New Roman" w:cs="Times New Roman"/>
          <w:sz w:val="24"/>
        </w:rPr>
        <w:t>3</w:t>
      </w:r>
      <w:r w:rsidR="0041531D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čísel popisných (</w:t>
      </w:r>
      <w:r w:rsidR="0039506F">
        <w:rPr>
          <w:rFonts w:ascii="Times New Roman" w:eastAsia="MS Mincho" w:hAnsi="Times New Roman" w:cs="Times New Roman"/>
          <w:sz w:val="24"/>
        </w:rPr>
        <w:t>32</w:t>
      </w:r>
      <w:r>
        <w:rPr>
          <w:rFonts w:ascii="Times New Roman" w:eastAsia="MS Mincho" w:hAnsi="Times New Roman" w:cs="Times New Roman"/>
          <w:sz w:val="24"/>
        </w:rPr>
        <w:t xml:space="preserve"> rekreačních domů, </w:t>
      </w:r>
    </w:p>
    <w:p w14:paraId="33A26B7B" w14:textId="628F8498" w:rsidR="00FF11F6" w:rsidRDefault="0039506F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4</w:t>
      </w:r>
      <w:r w:rsidR="00455A4D">
        <w:rPr>
          <w:rFonts w:ascii="Times New Roman" w:eastAsia="MS Mincho" w:hAnsi="Times New Roman" w:cs="Times New Roman"/>
          <w:sz w:val="24"/>
        </w:rPr>
        <w:t>6</w:t>
      </w:r>
      <w:r w:rsidR="0077537A">
        <w:rPr>
          <w:rFonts w:ascii="Times New Roman" w:eastAsia="MS Mincho" w:hAnsi="Times New Roman" w:cs="Times New Roman"/>
          <w:sz w:val="24"/>
        </w:rPr>
        <w:t>7</w:t>
      </w:r>
      <w:r w:rsidR="00FF11F6">
        <w:rPr>
          <w:rFonts w:ascii="Times New Roman" w:eastAsia="MS Mincho" w:hAnsi="Times New Roman" w:cs="Times New Roman"/>
          <w:sz w:val="24"/>
        </w:rPr>
        <w:t xml:space="preserve"> rodinných a bytových domů, </w:t>
      </w:r>
      <w:r>
        <w:rPr>
          <w:rFonts w:ascii="Times New Roman" w:eastAsia="MS Mincho" w:hAnsi="Times New Roman" w:cs="Times New Roman"/>
          <w:sz w:val="24"/>
        </w:rPr>
        <w:t>4</w:t>
      </w:r>
      <w:r w:rsidR="0077537A">
        <w:rPr>
          <w:rFonts w:ascii="Times New Roman" w:eastAsia="MS Mincho" w:hAnsi="Times New Roman" w:cs="Times New Roman"/>
          <w:sz w:val="24"/>
        </w:rPr>
        <w:t>4</w:t>
      </w:r>
      <w:r>
        <w:rPr>
          <w:rFonts w:ascii="Times New Roman" w:eastAsia="MS Mincho" w:hAnsi="Times New Roman" w:cs="Times New Roman"/>
          <w:sz w:val="24"/>
        </w:rPr>
        <w:t xml:space="preserve"> </w:t>
      </w:r>
      <w:r w:rsidR="00FF11F6">
        <w:rPr>
          <w:rFonts w:ascii="Times New Roman" w:eastAsia="MS Mincho" w:hAnsi="Times New Roman" w:cs="Times New Roman"/>
          <w:sz w:val="24"/>
        </w:rPr>
        <w:t>ostatní objekty a neobsazená čísla popisná) a 53 čísel evidenčních (chaty, garáže).</w:t>
      </w:r>
    </w:p>
    <w:p w14:paraId="7902214D" w14:textId="77777777"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p w14:paraId="61C47C15" w14:textId="3E15DECC"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V roce 20</w:t>
      </w:r>
      <w:r w:rsidR="00424E4B">
        <w:rPr>
          <w:rFonts w:ascii="Times New Roman" w:eastAsia="MS Mincho" w:hAnsi="Times New Roman" w:cs="Times New Roman"/>
          <w:sz w:val="24"/>
        </w:rPr>
        <w:t>2</w:t>
      </w:r>
      <w:r w:rsidR="0077537A">
        <w:rPr>
          <w:rFonts w:ascii="Times New Roman" w:eastAsia="MS Mincho" w:hAnsi="Times New Roman" w:cs="Times New Roman"/>
          <w:sz w:val="24"/>
        </w:rPr>
        <w:t>5</w:t>
      </w:r>
      <w:r>
        <w:rPr>
          <w:rFonts w:ascii="Times New Roman" w:eastAsia="MS Mincho" w:hAnsi="Times New Roman" w:cs="Times New Roman"/>
          <w:sz w:val="24"/>
        </w:rPr>
        <w:t xml:space="preserve"> se narodilo v naší obci </w:t>
      </w:r>
      <w:r w:rsidR="0077537A">
        <w:rPr>
          <w:rFonts w:ascii="Times New Roman" w:eastAsia="MS Mincho" w:hAnsi="Times New Roman" w:cs="Times New Roman"/>
          <w:sz w:val="24"/>
        </w:rPr>
        <w:t>10</w:t>
      </w:r>
      <w:r>
        <w:rPr>
          <w:rFonts w:ascii="Times New Roman" w:eastAsia="MS Mincho" w:hAnsi="Times New Roman" w:cs="Times New Roman"/>
          <w:sz w:val="24"/>
        </w:rPr>
        <w:t xml:space="preserve"> dětí, </w:t>
      </w:r>
      <w:r w:rsidR="0077537A">
        <w:rPr>
          <w:rFonts w:ascii="Times New Roman" w:eastAsia="MS Mincho" w:hAnsi="Times New Roman" w:cs="Times New Roman"/>
          <w:sz w:val="24"/>
        </w:rPr>
        <w:t>11</w:t>
      </w:r>
      <w:r w:rsidR="007343A4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 xml:space="preserve">občanů zemřelo, </w:t>
      </w:r>
    </w:p>
    <w:p w14:paraId="49D92E3C" w14:textId="5ABA9381" w:rsidR="00FF11F6" w:rsidRDefault="0077537A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33</w:t>
      </w:r>
      <w:r w:rsidR="00FF11F6">
        <w:rPr>
          <w:rFonts w:ascii="Times New Roman" w:eastAsia="MS Mincho" w:hAnsi="Times New Roman" w:cs="Times New Roman"/>
          <w:sz w:val="24"/>
        </w:rPr>
        <w:t xml:space="preserve"> občanů se do naší obce přistěhovalo a </w:t>
      </w:r>
      <w:r>
        <w:rPr>
          <w:rFonts w:ascii="Times New Roman" w:eastAsia="MS Mincho" w:hAnsi="Times New Roman" w:cs="Times New Roman"/>
          <w:sz w:val="24"/>
        </w:rPr>
        <w:t>36</w:t>
      </w:r>
      <w:r w:rsidR="00FF11F6">
        <w:rPr>
          <w:rFonts w:ascii="Times New Roman" w:eastAsia="MS Mincho" w:hAnsi="Times New Roman" w:cs="Times New Roman"/>
          <w:sz w:val="24"/>
        </w:rPr>
        <w:t xml:space="preserve"> odstěhovalo.</w:t>
      </w:r>
    </w:p>
    <w:p w14:paraId="2BCF9043" w14:textId="77777777" w:rsidR="00FF11F6" w:rsidRDefault="00FF11F6" w:rsidP="00FF11F6">
      <w:pPr>
        <w:pStyle w:val="Prosttext"/>
        <w:ind w:right="2762"/>
        <w:rPr>
          <w:rFonts w:ascii="Times New Roman" w:eastAsia="MS Mincho" w:hAnsi="Times New Roman" w:cs="Times New Roman"/>
          <w:sz w:val="24"/>
        </w:rPr>
      </w:pPr>
    </w:p>
    <w:p w14:paraId="2CAA4EE2" w14:textId="77777777" w:rsidR="000F0ABF" w:rsidRDefault="000F0ABF"/>
    <w:p w14:paraId="1CA0F7B0" w14:textId="77777777" w:rsidR="005247CB" w:rsidRDefault="005247CB"/>
    <w:p w14:paraId="664AEEA1" w14:textId="77777777" w:rsidR="005247CB" w:rsidRDefault="005247CB"/>
    <w:p w14:paraId="63B19291" w14:textId="77777777" w:rsidR="005247CB" w:rsidRDefault="005247CB"/>
    <w:sectPr w:rsidR="005247CB" w:rsidSect="000F0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F6"/>
    <w:rsid w:val="000F0ABF"/>
    <w:rsid w:val="001268E5"/>
    <w:rsid w:val="00185122"/>
    <w:rsid w:val="001B2FB5"/>
    <w:rsid w:val="001E233E"/>
    <w:rsid w:val="0039506F"/>
    <w:rsid w:val="0041531D"/>
    <w:rsid w:val="00424E4B"/>
    <w:rsid w:val="00455A4D"/>
    <w:rsid w:val="005021BB"/>
    <w:rsid w:val="005247CB"/>
    <w:rsid w:val="00532545"/>
    <w:rsid w:val="005676BC"/>
    <w:rsid w:val="006973D2"/>
    <w:rsid w:val="007343A4"/>
    <w:rsid w:val="00735C02"/>
    <w:rsid w:val="00771738"/>
    <w:rsid w:val="0077537A"/>
    <w:rsid w:val="007D29AD"/>
    <w:rsid w:val="008352EA"/>
    <w:rsid w:val="00882BA2"/>
    <w:rsid w:val="008D64EB"/>
    <w:rsid w:val="00997947"/>
    <w:rsid w:val="009C2C01"/>
    <w:rsid w:val="009E3C99"/>
    <w:rsid w:val="009F07C4"/>
    <w:rsid w:val="00A164EE"/>
    <w:rsid w:val="00A6789D"/>
    <w:rsid w:val="00A81BCB"/>
    <w:rsid w:val="00AB5990"/>
    <w:rsid w:val="00B10D1E"/>
    <w:rsid w:val="00B2588D"/>
    <w:rsid w:val="00B5791E"/>
    <w:rsid w:val="00BF3472"/>
    <w:rsid w:val="00C349D9"/>
    <w:rsid w:val="00D601F8"/>
    <w:rsid w:val="00DF6AF8"/>
    <w:rsid w:val="00F16ADE"/>
    <w:rsid w:val="00F174E6"/>
    <w:rsid w:val="00F20E4B"/>
    <w:rsid w:val="00F91F1D"/>
    <w:rsid w:val="00FD4A38"/>
    <w:rsid w:val="00FD7EBF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2CADC"/>
  <w15:docId w15:val="{D1D39293-AC20-4DE9-BDAA-5A71ACD2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11F6"/>
    <w:pPr>
      <w:spacing w:after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FF11F6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FF11F6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lip-matrika</cp:lastModifiedBy>
  <cp:revision>2</cp:revision>
  <cp:lastPrinted>2026-01-07T11:56:00Z</cp:lastPrinted>
  <dcterms:created xsi:type="dcterms:W3CDTF">2026-01-07T11:57:00Z</dcterms:created>
  <dcterms:modified xsi:type="dcterms:W3CDTF">2026-01-07T11:57:00Z</dcterms:modified>
</cp:coreProperties>
</file>